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990" w:rsidRPr="00275990" w:rsidRDefault="009C6540" w:rsidP="000D2C47">
      <w:pPr>
        <w:pStyle w:val="a3"/>
        <w:rPr>
          <w:rFonts w:ascii="Times New Roman" w:hAnsi="Times New Roman" w:cs="Times New Roman"/>
          <w:noProof/>
          <w:sz w:val="12"/>
          <w:szCs w:val="12"/>
          <w:lang w:eastAsia="ru-RU"/>
        </w:rPr>
      </w:pPr>
      <w:r w:rsidRPr="00275990">
        <w:rPr>
          <w:rFonts w:ascii="Times New Roman" w:hAnsi="Times New Roman" w:cs="Times New Roman"/>
          <w:noProof/>
          <w:sz w:val="12"/>
          <w:szCs w:val="12"/>
          <w:lang w:eastAsia="ru-RU"/>
        </w:rPr>
        <w:drawing>
          <wp:anchor distT="0" distB="0" distL="114300" distR="114300" simplePos="0" relativeHeight="251658240" behindDoc="1" locked="0" layoutInCell="1" allowOverlap="1" wp14:anchorId="0B91C603" wp14:editId="72662426">
            <wp:simplePos x="0" y="0"/>
            <wp:positionH relativeFrom="column">
              <wp:posOffset>-360045</wp:posOffset>
            </wp:positionH>
            <wp:positionV relativeFrom="paragraph">
              <wp:posOffset>-219368</wp:posOffset>
            </wp:positionV>
            <wp:extent cx="7369908" cy="10550746"/>
            <wp:effectExtent l="0" t="0" r="2540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14691647_82-p-fon-s-ramkoi-dlya-detskogo-sada-9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9908" cy="105507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530A" w:rsidRPr="00275990">
        <w:rPr>
          <w:rFonts w:ascii="Times New Roman" w:hAnsi="Times New Roman" w:cs="Times New Roman"/>
          <w:noProof/>
          <w:sz w:val="12"/>
          <w:szCs w:val="12"/>
          <w:lang w:eastAsia="ru-RU"/>
        </w:rPr>
        <w:t xml:space="preserve">  </w:t>
      </w:r>
    </w:p>
    <w:p w:rsidR="000D2C47" w:rsidRPr="000D2C47" w:rsidRDefault="00275990" w:rsidP="000D2C47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</w:t>
      </w:r>
      <w:r w:rsidR="0016530A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="00D54E62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</w:p>
    <w:p w:rsidR="00D54E62" w:rsidRDefault="00D54E62" w:rsidP="00D54E62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5267E8" w:rsidRDefault="005267E8" w:rsidP="005267E8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b/>
          <w:color w:val="002060"/>
          <w:sz w:val="16"/>
          <w:szCs w:val="16"/>
        </w:rPr>
      </w:pPr>
    </w:p>
    <w:p w:rsidR="00415666" w:rsidRDefault="00415666" w:rsidP="005267E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5666" w:rsidRDefault="00415666" w:rsidP="005267E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5666" w:rsidRDefault="00415666" w:rsidP="005267E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415666" w:rsidRDefault="00415666" w:rsidP="005267E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Хөрмәтле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әт</w:t>
      </w:r>
      <w:proofErr w:type="gram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и-</w:t>
      </w:r>
      <w:proofErr w:type="gram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әниләр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!</w:t>
      </w:r>
    </w:p>
    <w:p w:rsid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Сезне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A12B7E">
        <w:rPr>
          <w:rFonts w:ascii="Times New Roman" w:hAnsi="Times New Roman" w:cs="Times New Roman"/>
          <w:b/>
          <w:color w:val="002060"/>
          <w:sz w:val="28"/>
          <w:szCs w:val="28"/>
        </w:rPr>
        <w:t>10</w:t>
      </w: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нче </w:t>
      </w:r>
      <w:proofErr w:type="spellStart"/>
      <w:r w:rsidR="00A12B7E" w:rsidRPr="00A12B7E">
        <w:rPr>
          <w:rFonts w:ascii="Times New Roman" w:hAnsi="Times New Roman" w:cs="Times New Roman"/>
          <w:color w:val="002060"/>
          <w:sz w:val="28"/>
          <w:szCs w:val="28"/>
        </w:rPr>
        <w:t>марттан</w:t>
      </w:r>
      <w:proofErr w:type="spellEnd"/>
      <w:r w:rsidR="0041566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14</w:t>
      </w:r>
      <w:r w:rsidR="00A12B7E">
        <w:rPr>
          <w:rFonts w:ascii="Times New Roman" w:hAnsi="Times New Roman" w:cs="Times New Roman"/>
          <w:color w:val="002060"/>
          <w:sz w:val="28"/>
          <w:szCs w:val="28"/>
        </w:rPr>
        <w:t xml:space="preserve">нче </w:t>
      </w:r>
      <w:proofErr w:type="spellStart"/>
      <w:r w:rsidR="00A12B7E">
        <w:rPr>
          <w:rFonts w:ascii="Times New Roman" w:hAnsi="Times New Roman" w:cs="Times New Roman"/>
          <w:color w:val="002060"/>
          <w:sz w:val="28"/>
          <w:szCs w:val="28"/>
        </w:rPr>
        <w:t>мартка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кадә</w:t>
      </w:r>
      <w:proofErr w:type="gram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р</w:t>
      </w:r>
      <w:proofErr w:type="spellEnd"/>
      <w:proofErr w:type="gram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үткә</w:t>
      </w:r>
      <w:proofErr w:type="gram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рел</w:t>
      </w:r>
      <w:proofErr w:type="gramEnd"/>
      <w:r w:rsidRPr="005267E8">
        <w:rPr>
          <w:rFonts w:ascii="Times New Roman" w:hAnsi="Times New Roman" w:cs="Times New Roman"/>
          <w:color w:val="002060"/>
          <w:sz w:val="28"/>
          <w:szCs w:val="28"/>
        </w:rPr>
        <w:t>әчәк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ачык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ишекләр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атналыгына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көтеп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калабыз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>!</w:t>
      </w:r>
    </w:p>
    <w:p w:rsid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Шушы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атна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эчендә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төрле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чаралар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уздырыла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</w:p>
    <w:p w:rsid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Балалар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бакчасына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йө</w:t>
      </w:r>
      <w:proofErr w:type="gram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р</w:t>
      </w:r>
      <w:proofErr w:type="gramEnd"/>
      <w:r w:rsidRPr="005267E8">
        <w:rPr>
          <w:rFonts w:ascii="Times New Roman" w:hAnsi="Times New Roman" w:cs="Times New Roman"/>
          <w:color w:val="002060"/>
          <w:sz w:val="28"/>
          <w:szCs w:val="28"/>
        </w:rPr>
        <w:t>үче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балаларның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шөгыльләрен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карау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мастер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класста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катнаша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алу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балалар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белән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берлектә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режим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вакытында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һә</w:t>
      </w:r>
      <w:proofErr w:type="gram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м</w:t>
      </w:r>
      <w:proofErr w:type="spellEnd"/>
      <w:proofErr w:type="gram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саф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һавада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төрле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уеннарда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катнашу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мөмкин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була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Шулай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ук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медицина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эшчәнлеге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белән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танышу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, </w:t>
      </w:r>
    </w:p>
    <w:p w:rsid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балалар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бакчасындагы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азыкларны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татып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карау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:rsid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һәм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балалар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бакчасы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буенча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сәяхәт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>ит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>ү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күздә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2060"/>
          <w:sz w:val="28"/>
          <w:szCs w:val="28"/>
        </w:rPr>
        <w:t>тотыла</w:t>
      </w:r>
      <w:proofErr w:type="spellEnd"/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267E8" w:rsidRPr="005267E8" w:rsidRDefault="005267E8" w:rsidP="005267E8">
      <w:pPr>
        <w:pStyle w:val="a3"/>
        <w:rPr>
          <w:rFonts w:ascii="Times New Roman" w:hAnsi="Times New Roman" w:cs="Times New Roman"/>
          <w:color w:val="002060"/>
          <w:sz w:val="16"/>
          <w:szCs w:val="16"/>
        </w:rPr>
      </w:pPr>
    </w:p>
    <w:p w:rsidR="005267E8" w:rsidRPr="005267E8" w:rsidRDefault="005267E8" w:rsidP="005267E8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        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Куркынычсызлык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чараларын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үтәвегезне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сорыйбыз</w:t>
      </w:r>
      <w:proofErr w:type="spellEnd"/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5267E8" w:rsidRDefault="005267E8" w:rsidP="005267E8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Үзегез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белән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D68FD">
        <w:rPr>
          <w:rFonts w:ascii="Times New Roman" w:hAnsi="Times New Roman" w:cs="Times New Roman"/>
          <w:color w:val="002060"/>
          <w:sz w:val="28"/>
          <w:szCs w:val="28"/>
        </w:rPr>
        <w:t>шәхесне</w:t>
      </w:r>
      <w:proofErr w:type="spellEnd"/>
      <w:r w:rsidR="006D6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D68FD">
        <w:rPr>
          <w:rFonts w:ascii="Times New Roman" w:hAnsi="Times New Roman" w:cs="Times New Roman"/>
          <w:color w:val="002060"/>
          <w:sz w:val="28"/>
          <w:szCs w:val="28"/>
        </w:rPr>
        <w:t>раслаучы</w:t>
      </w:r>
      <w:proofErr w:type="spellEnd"/>
      <w:r w:rsidR="006D68FD">
        <w:rPr>
          <w:rFonts w:ascii="Times New Roman" w:hAnsi="Times New Roman" w:cs="Times New Roman"/>
          <w:color w:val="002060"/>
          <w:sz w:val="28"/>
          <w:szCs w:val="28"/>
        </w:rPr>
        <w:t xml:space="preserve"> документ </w:t>
      </w:r>
      <w:proofErr w:type="spellStart"/>
      <w:r w:rsidR="006D68FD">
        <w:rPr>
          <w:rFonts w:ascii="Times New Roman" w:hAnsi="Times New Roman" w:cs="Times New Roman"/>
          <w:color w:val="002060"/>
          <w:sz w:val="28"/>
          <w:szCs w:val="28"/>
        </w:rPr>
        <w:t>булу</w:t>
      </w:r>
      <w:proofErr w:type="spellEnd"/>
      <w:r w:rsidR="006D68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A949CA" w:rsidRDefault="005267E8" w:rsidP="00A949CA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</w:rPr>
      </w:pP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Балаларны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һәм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хезмәткәрләрне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авырудан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саклау</w:t>
      </w:r>
      <w:proofErr w:type="spell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өчен</w:t>
      </w:r>
      <w:proofErr w:type="spellEnd"/>
      <w:proofErr w:type="gram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визит </w:t>
      </w:r>
      <w:proofErr w:type="spellStart"/>
      <w:r w:rsidRPr="005267E8">
        <w:rPr>
          <w:rFonts w:ascii="Times New Roman" w:hAnsi="Times New Roman" w:cs="Times New Roman"/>
          <w:color w:val="002060"/>
          <w:sz w:val="28"/>
          <w:szCs w:val="28"/>
        </w:rPr>
        <w:t>в</w:t>
      </w:r>
      <w:r w:rsidR="006D68FD">
        <w:rPr>
          <w:rFonts w:ascii="Times New Roman" w:hAnsi="Times New Roman" w:cs="Times New Roman"/>
          <w:color w:val="002060"/>
          <w:sz w:val="28"/>
          <w:szCs w:val="28"/>
        </w:rPr>
        <w:t>акытында</w:t>
      </w:r>
      <w:proofErr w:type="spellEnd"/>
      <w:r w:rsidR="006D6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D68FD">
        <w:rPr>
          <w:rFonts w:ascii="Times New Roman" w:hAnsi="Times New Roman" w:cs="Times New Roman"/>
          <w:color w:val="002060"/>
          <w:sz w:val="28"/>
          <w:szCs w:val="28"/>
        </w:rPr>
        <w:t>тулысынча</w:t>
      </w:r>
      <w:proofErr w:type="spellEnd"/>
      <w:r w:rsidR="006D6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D68FD">
        <w:rPr>
          <w:rFonts w:ascii="Times New Roman" w:hAnsi="Times New Roman" w:cs="Times New Roman"/>
          <w:color w:val="002060"/>
          <w:sz w:val="28"/>
          <w:szCs w:val="28"/>
        </w:rPr>
        <w:t>сәламәт</w:t>
      </w:r>
      <w:proofErr w:type="spellEnd"/>
      <w:r w:rsidR="006D68F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="006D68FD">
        <w:rPr>
          <w:rFonts w:ascii="Times New Roman" w:hAnsi="Times New Roman" w:cs="Times New Roman"/>
          <w:color w:val="002060"/>
          <w:sz w:val="28"/>
          <w:szCs w:val="28"/>
        </w:rPr>
        <w:t>булу</w:t>
      </w:r>
      <w:proofErr w:type="spellEnd"/>
      <w:r w:rsidR="006D68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267E8" w:rsidRPr="00A949CA" w:rsidRDefault="00A949CA" w:rsidP="00A949CA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Гигиена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талә</w:t>
      </w:r>
      <w:proofErr w:type="gram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пл</w:t>
      </w:r>
      <w:proofErr w:type="gramEnd"/>
      <w:r w:rsidRPr="00A949CA">
        <w:rPr>
          <w:rFonts w:ascii="Times New Roman" w:hAnsi="Times New Roman" w:cs="Times New Roman"/>
          <w:color w:val="002060"/>
          <w:sz w:val="28"/>
          <w:szCs w:val="28"/>
        </w:rPr>
        <w:t>әре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буенча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икенче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аяк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киеме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алып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килүегез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spellStart"/>
      <w:r w:rsidRPr="00A949CA">
        <w:rPr>
          <w:rFonts w:ascii="Times New Roman" w:hAnsi="Times New Roman" w:cs="Times New Roman"/>
          <w:color w:val="002060"/>
          <w:sz w:val="28"/>
          <w:szCs w:val="28"/>
        </w:rPr>
        <w:t>сорала</w:t>
      </w:r>
      <w:proofErr w:type="spellEnd"/>
      <w:r w:rsidRPr="00A949C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267E8" w:rsidRPr="009C6540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16"/>
          <w:szCs w:val="16"/>
        </w:rPr>
      </w:pP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Уважаемые родители и законные представители!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С </w:t>
      </w:r>
      <w:r w:rsidR="006D68FD">
        <w:rPr>
          <w:rFonts w:ascii="Times New Roman" w:hAnsi="Times New Roman" w:cs="Times New Roman"/>
          <w:b/>
          <w:color w:val="002060"/>
          <w:sz w:val="28"/>
          <w:szCs w:val="28"/>
        </w:rPr>
        <w:t>10</w:t>
      </w:r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по </w:t>
      </w:r>
      <w:r w:rsidR="006D68FD">
        <w:rPr>
          <w:rFonts w:ascii="Times New Roman" w:hAnsi="Times New Roman" w:cs="Times New Roman"/>
          <w:b/>
          <w:color w:val="002060"/>
          <w:sz w:val="28"/>
          <w:szCs w:val="28"/>
        </w:rPr>
        <w:t>14 марта</w:t>
      </w:r>
      <w:r w:rsidR="006D68FD">
        <w:rPr>
          <w:rFonts w:ascii="Times New Roman" w:hAnsi="Times New Roman" w:cs="Times New Roman"/>
          <w:color w:val="002060"/>
          <w:sz w:val="28"/>
          <w:szCs w:val="28"/>
        </w:rPr>
        <w:t xml:space="preserve"> 2025</w:t>
      </w: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 года приглашаем вас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на </w:t>
      </w:r>
      <w:r w:rsidRPr="005267E8">
        <w:rPr>
          <w:rFonts w:ascii="Times New Roman" w:hAnsi="Times New Roman" w:cs="Times New Roman"/>
          <w:b/>
          <w:color w:val="002060"/>
          <w:sz w:val="28"/>
          <w:szCs w:val="28"/>
        </w:rPr>
        <w:t>неделю открытых дверей!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>В течение этой недели будут проходить открытые мероприятия,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где вы сможете посмотреть, 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>чем занимаются наши воспитанники в детском саду.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>Побывать на открытых занятиях, поучаствовать в мастер-классах.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>Вместе с детьми поиграть в режиме дня и на увлекательной прогулке!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>Ознакомиться с медицинской деятельностью,</w:t>
      </w:r>
    </w:p>
    <w:p w:rsidR="005267E8" w:rsidRPr="005267E8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 xml:space="preserve">продегустировать блюда из меню детского питания </w:t>
      </w:r>
    </w:p>
    <w:p w:rsidR="005267E8" w:rsidRPr="00D54E62" w:rsidRDefault="005267E8" w:rsidP="005267E8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267E8">
        <w:rPr>
          <w:rFonts w:ascii="Times New Roman" w:hAnsi="Times New Roman" w:cs="Times New Roman"/>
          <w:color w:val="002060"/>
          <w:sz w:val="28"/>
          <w:szCs w:val="28"/>
        </w:rPr>
        <w:t>и посетить экскурсию по детскому саду.</w:t>
      </w:r>
    </w:p>
    <w:p w:rsidR="000D2C47" w:rsidRPr="005267E8" w:rsidRDefault="000D2C47" w:rsidP="00D4389F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0D2C47" w:rsidRPr="00D54E62" w:rsidRDefault="00D54E62" w:rsidP="00D4389F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 </w:t>
      </w:r>
      <w:r w:rsidR="000D2C47" w:rsidRPr="00D54E62">
        <w:rPr>
          <w:rFonts w:ascii="Times New Roman" w:hAnsi="Times New Roman" w:cs="Times New Roman"/>
          <w:b/>
          <w:color w:val="002060"/>
          <w:sz w:val="28"/>
          <w:szCs w:val="28"/>
        </w:rPr>
        <w:t>Просим соблюдать меры безопасности</w:t>
      </w:r>
      <w:r w:rsidR="00C05EDC" w:rsidRPr="00D54E62">
        <w:rPr>
          <w:rFonts w:ascii="Times New Roman" w:hAnsi="Times New Roman" w:cs="Times New Roman"/>
          <w:b/>
          <w:color w:val="002060"/>
          <w:sz w:val="28"/>
          <w:szCs w:val="28"/>
        </w:rPr>
        <w:t>:</w:t>
      </w:r>
    </w:p>
    <w:p w:rsidR="00D54E62" w:rsidRDefault="00D4389F" w:rsidP="00D54E6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D54E62">
        <w:rPr>
          <w:rFonts w:ascii="Times New Roman" w:hAnsi="Times New Roman" w:cs="Times New Roman"/>
          <w:color w:val="002060"/>
          <w:sz w:val="28"/>
          <w:szCs w:val="28"/>
        </w:rPr>
        <w:t>При себе иметь документ удостоверяющий личность</w:t>
      </w:r>
      <w:r w:rsidR="006D68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54E62" w:rsidRDefault="00D4389F" w:rsidP="00D54E6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 w:rsidRPr="00D54E62">
        <w:rPr>
          <w:rFonts w:ascii="Times New Roman" w:hAnsi="Times New Roman" w:cs="Times New Roman"/>
          <w:color w:val="002060"/>
          <w:sz w:val="28"/>
          <w:szCs w:val="28"/>
        </w:rPr>
        <w:t xml:space="preserve">На момент посещения быть полностью здоровым, </w:t>
      </w:r>
    </w:p>
    <w:p w:rsidR="00D54E62" w:rsidRDefault="00D4389F" w:rsidP="00D54E62">
      <w:pPr>
        <w:pStyle w:val="a3"/>
        <w:ind w:left="1474"/>
        <w:rPr>
          <w:rFonts w:ascii="Times New Roman" w:hAnsi="Times New Roman" w:cs="Times New Roman"/>
          <w:color w:val="002060"/>
          <w:sz w:val="28"/>
          <w:szCs w:val="28"/>
        </w:rPr>
      </w:pPr>
      <w:r w:rsidRPr="00D54E62">
        <w:rPr>
          <w:rFonts w:ascii="Times New Roman" w:hAnsi="Times New Roman" w:cs="Times New Roman"/>
          <w:color w:val="002060"/>
          <w:sz w:val="28"/>
          <w:szCs w:val="28"/>
        </w:rPr>
        <w:t>во избежание заболевания детей и сотрудников</w:t>
      </w:r>
      <w:r w:rsidR="006D68FD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D4389F" w:rsidRPr="00D54E62" w:rsidRDefault="00A949CA" w:rsidP="00D54E62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Для соблюдения чистоты</w:t>
      </w:r>
      <w:proofErr w:type="gramStart"/>
      <w:r>
        <w:rPr>
          <w:rFonts w:ascii="Times New Roman" w:hAnsi="Times New Roman" w:cs="Times New Roman"/>
          <w:color w:val="002060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color w:val="002060"/>
          <w:sz w:val="28"/>
          <w:szCs w:val="28"/>
        </w:rPr>
        <w:t xml:space="preserve"> просим иметь сменную обувь.</w:t>
      </w:r>
    </w:p>
    <w:p w:rsidR="000D2C47" w:rsidRDefault="000D2C47" w:rsidP="008001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42C67" w:rsidRDefault="00142C67" w:rsidP="008001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42C67" w:rsidRDefault="00142C67" w:rsidP="008001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42C67" w:rsidRDefault="00142C67" w:rsidP="008001A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16530A" w:rsidRDefault="0016530A" w:rsidP="009C654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76F84" w:rsidRPr="00911F91" w:rsidRDefault="00D76F84" w:rsidP="009C654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8001A5" w:rsidRPr="0051036A" w:rsidRDefault="008001A5" w:rsidP="008001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График открытых мероприятий </w:t>
      </w:r>
    </w:p>
    <w:p w:rsidR="00A12B7E" w:rsidRDefault="008001A5" w:rsidP="008001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036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12B7E">
        <w:rPr>
          <w:rFonts w:ascii="Times New Roman" w:hAnsi="Times New Roman" w:cs="Times New Roman"/>
          <w:b/>
          <w:sz w:val="28"/>
          <w:szCs w:val="28"/>
        </w:rPr>
        <w:t xml:space="preserve">МБДОУ «Билингвальный детский сад №303» </w:t>
      </w:r>
    </w:p>
    <w:p w:rsidR="00936BCE" w:rsidRPr="0051036A" w:rsidRDefault="00A12B7E" w:rsidP="008001A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Ново-Савиновского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 города Казани</w:t>
      </w:r>
    </w:p>
    <w:p w:rsidR="008001A5" w:rsidRPr="00B157F6" w:rsidRDefault="008001A5">
      <w:pPr>
        <w:pStyle w:val="a3"/>
        <w:jc w:val="center"/>
        <w:rPr>
          <w:rFonts w:ascii="Times New Roman" w:hAnsi="Times New Roman" w:cs="Times New Roman"/>
          <w:sz w:val="6"/>
          <w:szCs w:val="6"/>
        </w:rPr>
      </w:pPr>
    </w:p>
    <w:tbl>
      <w:tblPr>
        <w:tblStyle w:val="a4"/>
        <w:tblpPr w:leftFromText="180" w:rightFromText="180" w:vertAnchor="text" w:tblpX="-68" w:tblpY="1"/>
        <w:tblOverlap w:val="never"/>
        <w:tblW w:w="11165" w:type="dxa"/>
        <w:tblLayout w:type="fixed"/>
        <w:tblLook w:val="0000" w:firstRow="0" w:lastRow="0" w:firstColumn="0" w:lastColumn="0" w:noHBand="0" w:noVBand="0"/>
      </w:tblPr>
      <w:tblGrid>
        <w:gridCol w:w="1668"/>
        <w:gridCol w:w="1559"/>
        <w:gridCol w:w="3969"/>
        <w:gridCol w:w="1701"/>
        <w:gridCol w:w="2268"/>
      </w:tblGrid>
      <w:tr w:rsidR="008001A5" w:rsidRPr="00B44FB5" w:rsidTr="00F46C0C">
        <w:trPr>
          <w:trHeight w:val="300"/>
        </w:trPr>
        <w:tc>
          <w:tcPr>
            <w:tcW w:w="1668" w:type="dxa"/>
            <w:vAlign w:val="center"/>
          </w:tcPr>
          <w:p w:rsidR="008001A5" w:rsidRPr="0013063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vAlign w:val="center"/>
          </w:tcPr>
          <w:p w:rsidR="008001A5" w:rsidRPr="00911F9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F91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969" w:type="dxa"/>
            <w:vAlign w:val="center"/>
          </w:tcPr>
          <w:p w:rsidR="008001A5" w:rsidRPr="00130631" w:rsidRDefault="008001A5" w:rsidP="00E022F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8001A5" w:rsidRPr="0013063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001A5" w:rsidRPr="00130631" w:rsidRDefault="008001A5" w:rsidP="00800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3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B2547" w:rsidRPr="00B44FB5" w:rsidTr="00F46C0C">
        <w:tblPrEx>
          <w:tblLook w:val="04A0" w:firstRow="1" w:lastRow="0" w:firstColumn="1" w:lastColumn="0" w:noHBand="0" w:noVBand="1"/>
        </w:tblPrEx>
        <w:trPr>
          <w:trHeight w:val="672"/>
        </w:trPr>
        <w:tc>
          <w:tcPr>
            <w:tcW w:w="1668" w:type="dxa"/>
            <w:vMerge w:val="restart"/>
          </w:tcPr>
          <w:p w:rsidR="000B2547" w:rsidRPr="00B44FB5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Понедельник</w:t>
            </w:r>
          </w:p>
          <w:p w:rsidR="000B2547" w:rsidRPr="006E766F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марта</w:t>
            </w:r>
          </w:p>
        </w:tc>
        <w:tc>
          <w:tcPr>
            <w:tcW w:w="1559" w:type="dxa"/>
          </w:tcPr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8:00</w:t>
            </w:r>
          </w:p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12:00</w:t>
            </w:r>
          </w:p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15:30</w:t>
            </w:r>
          </w:p>
        </w:tc>
        <w:tc>
          <w:tcPr>
            <w:tcW w:w="3969" w:type="dxa"/>
          </w:tcPr>
          <w:p w:rsidR="000B2547" w:rsidRPr="00D76F84" w:rsidRDefault="000B2547" w:rsidP="00E022F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Дегустация блюд детского питания в детском саду №303:</w:t>
            </w:r>
          </w:p>
          <w:p w:rsidR="000B2547" w:rsidRPr="00D76F84" w:rsidRDefault="000B2547" w:rsidP="00E022F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завтрак</w:t>
            </w:r>
          </w:p>
          <w:p w:rsidR="000B2547" w:rsidRPr="00D76F84" w:rsidRDefault="000B2547" w:rsidP="00E022F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обед</w:t>
            </w:r>
          </w:p>
          <w:p w:rsidR="000B2547" w:rsidRPr="00D76F84" w:rsidRDefault="000B2547" w:rsidP="00E022F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полдник</w:t>
            </w:r>
          </w:p>
        </w:tc>
        <w:tc>
          <w:tcPr>
            <w:tcW w:w="1701" w:type="dxa"/>
          </w:tcPr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раздаточная</w:t>
            </w:r>
          </w:p>
        </w:tc>
        <w:tc>
          <w:tcPr>
            <w:tcW w:w="2268" w:type="dxa"/>
            <w:shd w:val="clear" w:color="auto" w:fill="auto"/>
          </w:tcPr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Талипова М.Ф.</w:t>
            </w:r>
          </w:p>
          <w:p w:rsidR="000B2547" w:rsidRPr="00D76F84" w:rsidRDefault="000B2547" w:rsidP="00A12B7E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шеф-повар</w:t>
            </w:r>
          </w:p>
        </w:tc>
      </w:tr>
      <w:tr w:rsidR="000B2547" w:rsidRPr="00B44FB5" w:rsidTr="00F46C0C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0B2547" w:rsidRPr="00B44FB5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9:15</w:t>
            </w:r>
          </w:p>
          <w:p w:rsidR="000B2547" w:rsidRPr="00175D47" w:rsidRDefault="000B2547" w:rsidP="000B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2547" w:rsidRPr="00175D47" w:rsidRDefault="000B2547" w:rsidP="000B254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во второй младшей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№11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художественно - эстетическому 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76F84">
              <w:t xml:space="preserve"> </w:t>
            </w:r>
            <w:r w:rsidR="00D76F84" w:rsidRPr="00D76F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Аю өчен печенье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Нигматуллина А.Р.</w:t>
            </w:r>
          </w:p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547" w:rsidRPr="00B44FB5" w:rsidTr="00F46C0C">
        <w:tblPrEx>
          <w:tblLook w:val="04A0" w:firstRow="1" w:lastRow="0" w:firstColumn="1" w:lastColumn="0" w:noHBand="0" w:noVBand="1"/>
        </w:tblPrEx>
        <w:trPr>
          <w:trHeight w:val="731"/>
        </w:trPr>
        <w:tc>
          <w:tcPr>
            <w:tcW w:w="1668" w:type="dxa"/>
            <w:vMerge/>
          </w:tcPr>
          <w:p w:rsidR="000B2547" w:rsidRPr="00B44FB5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B2547" w:rsidRPr="00911F91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0B2547" w:rsidRPr="007411D2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2547" w:rsidRPr="007411D2" w:rsidRDefault="000B2547" w:rsidP="000B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Открытое занятие по познавательно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подготовительной </w:t>
            </w:r>
            <w:r w:rsidRPr="00223551">
              <w:rPr>
                <w:rFonts w:ascii="Times New Roman" w:hAnsi="Times New Roman" w:cs="Times New Roman"/>
                <w:b/>
                <w:sz w:val="24"/>
                <w:szCs w:val="24"/>
              </w:rPr>
              <w:t>группе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«Шпионы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0B2547" w:rsidRPr="007411D2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B25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B2547" w:rsidRPr="007411D2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06DA5" w:rsidRPr="00B44FB5" w:rsidTr="00F46C0C">
        <w:tblPrEx>
          <w:tblLook w:val="04A0" w:firstRow="1" w:lastRow="0" w:firstColumn="1" w:lastColumn="0" w:noHBand="0" w:noVBand="1"/>
        </w:tblPrEx>
        <w:trPr>
          <w:trHeight w:val="64"/>
        </w:trPr>
        <w:tc>
          <w:tcPr>
            <w:tcW w:w="1668" w:type="dxa"/>
            <w:vMerge/>
          </w:tcPr>
          <w:p w:rsidR="00606DA5" w:rsidRPr="00B44FB5" w:rsidRDefault="00606DA5" w:rsidP="00606D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606DA5" w:rsidRPr="00175D47" w:rsidRDefault="00606DA5" w:rsidP="00606D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  <w:p w:rsidR="00606DA5" w:rsidRPr="00175D47" w:rsidRDefault="00606DA5" w:rsidP="00606D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606DA5" w:rsidRPr="00175D47" w:rsidRDefault="00606DA5" w:rsidP="00606DA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в поготовительной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по развитию речи на татарском языке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Страна знаний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06DA5" w:rsidRPr="006E766F" w:rsidRDefault="00606DA5" w:rsidP="00606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:rsidR="00606DA5" w:rsidRPr="000B7DB3" w:rsidRDefault="00606DA5" w:rsidP="00606D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DB3">
              <w:rPr>
                <w:rFonts w:ascii="Times New Roman" w:hAnsi="Times New Roman"/>
                <w:sz w:val="24"/>
                <w:szCs w:val="24"/>
              </w:rPr>
              <w:t>Гисматуллина Л.Ю.</w:t>
            </w:r>
          </w:p>
          <w:p w:rsidR="00606DA5" w:rsidRPr="000B7DB3" w:rsidRDefault="00606DA5" w:rsidP="00606D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B3">
              <w:rPr>
                <w:rFonts w:ascii="Times New Roman" w:hAnsi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0B7DB3" w:rsidRPr="00B44FB5" w:rsidTr="00F46C0C">
        <w:tblPrEx>
          <w:tblLook w:val="04A0" w:firstRow="1" w:lastRow="0" w:firstColumn="1" w:lastColumn="0" w:noHBand="0" w:noVBand="1"/>
        </w:tblPrEx>
        <w:trPr>
          <w:trHeight w:val="479"/>
        </w:trPr>
        <w:tc>
          <w:tcPr>
            <w:tcW w:w="1668" w:type="dxa"/>
            <w:vMerge/>
          </w:tcPr>
          <w:p w:rsidR="000B7DB3" w:rsidRPr="00B44FB5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B7DB3" w:rsidRPr="00D76F84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0B7DB3" w:rsidRPr="00D76F84" w:rsidRDefault="000B7DB3" w:rsidP="000B7DB3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Игровой тренинг «Тропинка родительской любви»</w:t>
            </w:r>
          </w:p>
        </w:tc>
        <w:tc>
          <w:tcPr>
            <w:tcW w:w="1701" w:type="dxa"/>
          </w:tcPr>
          <w:p w:rsidR="000B7DB3" w:rsidRPr="00D76F84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0B7DB3" w:rsidRPr="00D76F84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Яруллина</w:t>
            </w:r>
            <w:proofErr w:type="spellEnd"/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Л.Т.</w:t>
            </w:r>
          </w:p>
          <w:p w:rsidR="000B7DB3" w:rsidRPr="00D76F84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76F84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педагог - психолог</w:t>
            </w:r>
          </w:p>
        </w:tc>
      </w:tr>
      <w:tr w:rsidR="00F46C0C" w:rsidRPr="00B44FB5" w:rsidTr="00F46C0C">
        <w:tblPrEx>
          <w:tblLook w:val="04A0" w:firstRow="1" w:lastRow="0" w:firstColumn="1" w:lastColumn="0" w:noHBand="0" w:noVBand="1"/>
        </w:tblPrEx>
        <w:trPr>
          <w:trHeight w:val="942"/>
        </w:trPr>
        <w:tc>
          <w:tcPr>
            <w:tcW w:w="1668" w:type="dxa"/>
            <w:vMerge w:val="restart"/>
          </w:tcPr>
          <w:p w:rsidR="00F46C0C" w:rsidRPr="00B44FB5" w:rsidRDefault="00F46C0C" w:rsidP="00F46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Вторник</w:t>
            </w:r>
          </w:p>
          <w:p w:rsidR="00F46C0C" w:rsidRPr="00B44FB5" w:rsidRDefault="00F46C0C" w:rsidP="00F46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11</w:t>
            </w:r>
            <w:r w:rsidRPr="00A12B7E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марта</w:t>
            </w:r>
          </w:p>
        </w:tc>
        <w:tc>
          <w:tcPr>
            <w:tcW w:w="1559" w:type="dxa"/>
          </w:tcPr>
          <w:p w:rsidR="00F46C0C" w:rsidRDefault="00F46C0C" w:rsidP="00F46C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9:1</w:t>
            </w:r>
            <w:r w:rsidRPr="00676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F46C0C" w:rsidRPr="002049BE" w:rsidRDefault="00F46C0C" w:rsidP="00FD59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Открытие занятие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первой младшей </w:t>
            </w:r>
            <w:r w:rsidRPr="00F46C0C">
              <w:rPr>
                <w:rFonts w:ascii="Times New Roman" w:hAnsi="Times New Roman"/>
                <w:b/>
                <w:sz w:val="24"/>
                <w:szCs w:val="24"/>
              </w:rPr>
              <w:t>группе №3</w:t>
            </w:r>
            <w:r w:rsidRPr="002049BE">
              <w:rPr>
                <w:rFonts w:ascii="Times New Roman" w:hAnsi="Times New Roman"/>
                <w:sz w:val="24"/>
                <w:szCs w:val="24"/>
              </w:rPr>
              <w:t xml:space="preserve"> по музыкальному развит</w:t>
            </w:r>
            <w:r>
              <w:rPr>
                <w:rFonts w:ascii="Times New Roman" w:hAnsi="Times New Roman"/>
                <w:sz w:val="24"/>
                <w:szCs w:val="24"/>
              </w:rPr>
              <w:t>ию «</w:t>
            </w:r>
            <w:proofErr w:type="spellStart"/>
            <w:r w:rsidRPr="00F46C0C">
              <w:rPr>
                <w:rFonts w:ascii="Times New Roman" w:hAnsi="Times New Roman"/>
                <w:sz w:val="24"/>
                <w:szCs w:val="24"/>
              </w:rPr>
              <w:t>Авылга</w:t>
            </w:r>
            <w:proofErr w:type="spellEnd"/>
            <w:r w:rsidRPr="00F46C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6C0C">
              <w:rPr>
                <w:rFonts w:ascii="Times New Roman" w:hAnsi="Times New Roman"/>
                <w:sz w:val="24"/>
                <w:szCs w:val="24"/>
              </w:rPr>
              <w:t>сә</w:t>
            </w:r>
            <w:proofErr w:type="gramStart"/>
            <w:r w:rsidRPr="00F46C0C">
              <w:rPr>
                <w:rFonts w:ascii="Times New Roman" w:hAnsi="Times New Roman"/>
                <w:sz w:val="24"/>
                <w:szCs w:val="24"/>
              </w:rPr>
              <w:t>яхәт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46C0C" w:rsidRPr="002049BE" w:rsidRDefault="00F46C0C" w:rsidP="00FD5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F46C0C" w:rsidRPr="002049BE" w:rsidRDefault="00F46C0C" w:rsidP="00FD5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6C0C" w:rsidRDefault="00F46C0C" w:rsidP="00F46C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Шарапова Г.З.</w:t>
            </w:r>
          </w:p>
          <w:p w:rsidR="00F46C0C" w:rsidRPr="002049BE" w:rsidRDefault="00F46C0C" w:rsidP="00FD59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840454" w:rsidRPr="00B44FB5" w:rsidTr="00F46C0C">
        <w:tblPrEx>
          <w:tblLook w:val="04A0" w:firstRow="1" w:lastRow="0" w:firstColumn="1" w:lastColumn="0" w:noHBand="0" w:noVBand="1"/>
        </w:tblPrEx>
        <w:trPr>
          <w:trHeight w:val="720"/>
        </w:trPr>
        <w:tc>
          <w:tcPr>
            <w:tcW w:w="1668" w:type="dxa"/>
            <w:vMerge/>
          </w:tcPr>
          <w:p w:rsidR="00840454" w:rsidRPr="006E766F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9:20</w:t>
            </w:r>
          </w:p>
          <w:p w:rsidR="00840454" w:rsidRPr="00175D47" w:rsidRDefault="00840454" w:rsidP="008404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0454" w:rsidRPr="00175D47" w:rsidRDefault="00840454" w:rsidP="008404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2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Интегрированное занятие по познавательному развитию в средней </w:t>
            </w:r>
            <w:r w:rsidRPr="0044455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Лесные приключения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840454" w:rsidRPr="00175D47" w:rsidRDefault="00840454" w:rsidP="008404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0454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Файзуллоева Г.Ш.</w:t>
            </w:r>
          </w:p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840454" w:rsidRPr="00175D47" w:rsidRDefault="00840454" w:rsidP="008404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454" w:rsidRPr="00B44FB5" w:rsidTr="00F46C0C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1668" w:type="dxa"/>
            <w:vMerge/>
          </w:tcPr>
          <w:p w:rsidR="00840454" w:rsidRPr="00B44FB5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840454" w:rsidRPr="00175D47" w:rsidRDefault="00840454" w:rsidP="008404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840454" w:rsidRPr="00175D47" w:rsidRDefault="00840454" w:rsidP="008404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в поготовительной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по позновательному развитию (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элементарных математических представлении)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Путешествие в страну Математики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840454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Ахметова Г.Г.</w:t>
            </w:r>
          </w:p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40454" w:rsidRPr="00175D47" w:rsidRDefault="00840454" w:rsidP="008404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C0C" w:rsidRPr="00B44FB5" w:rsidTr="00F46C0C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1668" w:type="dxa"/>
            <w:vMerge/>
          </w:tcPr>
          <w:p w:rsidR="00F46C0C" w:rsidRPr="00B44FB5" w:rsidRDefault="00F46C0C" w:rsidP="00F46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F46C0C" w:rsidRDefault="00F46C0C" w:rsidP="00F46C0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9:20 – 9:3</w:t>
            </w:r>
            <w:r w:rsidRPr="00676F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F46C0C" w:rsidRPr="002049BE" w:rsidRDefault="00F46C0C" w:rsidP="00F46C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46C0C">
              <w:rPr>
                <w:rFonts w:ascii="Times New Roman" w:hAnsi="Times New Roman"/>
                <w:sz w:val="24"/>
                <w:szCs w:val="24"/>
              </w:rPr>
              <w:t xml:space="preserve">Открытие занятие в первой младшей </w:t>
            </w:r>
            <w:r w:rsidRPr="00F46C0C">
              <w:rPr>
                <w:rFonts w:ascii="Times New Roman" w:hAnsi="Times New Roman"/>
                <w:b/>
                <w:sz w:val="24"/>
                <w:szCs w:val="24"/>
              </w:rPr>
              <w:t xml:space="preserve">группе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№2</w:t>
            </w:r>
            <w:r w:rsidRPr="00F46C0C">
              <w:rPr>
                <w:rFonts w:ascii="Times New Roman" w:hAnsi="Times New Roman"/>
                <w:sz w:val="24"/>
                <w:szCs w:val="24"/>
              </w:rPr>
              <w:t xml:space="preserve"> по музыкальному развитию «Путешествие в деревню»</w:t>
            </w:r>
          </w:p>
        </w:tc>
        <w:tc>
          <w:tcPr>
            <w:tcW w:w="1701" w:type="dxa"/>
          </w:tcPr>
          <w:p w:rsidR="00F46C0C" w:rsidRPr="002049BE" w:rsidRDefault="00F46C0C" w:rsidP="00F46C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:rsidR="00F46C0C" w:rsidRPr="002049BE" w:rsidRDefault="00F46C0C" w:rsidP="00F46C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46C0C" w:rsidRDefault="00F46C0C" w:rsidP="00F46C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Шарапова Г.З.</w:t>
            </w:r>
          </w:p>
          <w:p w:rsidR="00F46C0C" w:rsidRPr="002049BE" w:rsidRDefault="00F46C0C" w:rsidP="00F46C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</w:tr>
      <w:tr w:rsidR="00D76F84" w:rsidRPr="00B44FB5" w:rsidTr="00F46C0C">
        <w:tblPrEx>
          <w:tblLook w:val="04A0" w:firstRow="1" w:lastRow="0" w:firstColumn="1" w:lastColumn="0" w:noHBand="0" w:noVBand="1"/>
        </w:tblPrEx>
        <w:trPr>
          <w:trHeight w:val="753"/>
        </w:trPr>
        <w:tc>
          <w:tcPr>
            <w:tcW w:w="1668" w:type="dxa"/>
            <w:vMerge/>
          </w:tcPr>
          <w:p w:rsidR="00D76F84" w:rsidRPr="00B44FB5" w:rsidRDefault="00D76F84" w:rsidP="00D76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D76F84" w:rsidRDefault="00D76F84" w:rsidP="00D76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10:30 – 11:</w:t>
            </w: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969" w:type="dxa"/>
          </w:tcPr>
          <w:p w:rsidR="00D76F84" w:rsidRPr="00223551" w:rsidRDefault="00D76F84" w:rsidP="00D76F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79C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первой младшей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№6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9CA">
              <w:rPr>
                <w:rFonts w:ascii="Times New Roman" w:hAnsi="Times New Roman" w:cs="Times New Roman"/>
                <w:sz w:val="24"/>
                <w:szCs w:val="24"/>
              </w:rPr>
              <w:t>с родителями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режиме дня (прогулка) на тему </w:t>
            </w: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Весна»</w:t>
            </w:r>
          </w:p>
        </w:tc>
        <w:tc>
          <w:tcPr>
            <w:tcW w:w="1701" w:type="dxa"/>
          </w:tcPr>
          <w:p w:rsidR="00D76F84" w:rsidRPr="006A5F31" w:rsidRDefault="00D76F84" w:rsidP="00D76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игровая площадка группы</w:t>
            </w:r>
          </w:p>
        </w:tc>
        <w:tc>
          <w:tcPr>
            <w:tcW w:w="2268" w:type="dxa"/>
            <w:shd w:val="clear" w:color="auto" w:fill="auto"/>
          </w:tcPr>
          <w:p w:rsidR="00D76F84" w:rsidRDefault="00D76F84" w:rsidP="00D76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Сафина А.М.</w:t>
            </w:r>
          </w:p>
          <w:p w:rsidR="00D76F84" w:rsidRPr="00175D47" w:rsidRDefault="00D76F84" w:rsidP="00D76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D76F84" w:rsidRPr="00175D47" w:rsidRDefault="00D76F84" w:rsidP="00D76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76F84" w:rsidRPr="00175D47" w:rsidRDefault="00D76F84" w:rsidP="00D76F8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454" w:rsidRPr="00B44FB5" w:rsidTr="00F46C0C">
        <w:tblPrEx>
          <w:tblLook w:val="04A0" w:firstRow="1" w:lastRow="0" w:firstColumn="1" w:lastColumn="0" w:noHBand="0" w:noVBand="1"/>
        </w:tblPrEx>
        <w:trPr>
          <w:trHeight w:val="660"/>
        </w:trPr>
        <w:tc>
          <w:tcPr>
            <w:tcW w:w="1668" w:type="dxa"/>
            <w:vMerge/>
          </w:tcPr>
          <w:p w:rsidR="00840454" w:rsidRPr="00B44FB5" w:rsidRDefault="00840454" w:rsidP="00800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840454" w:rsidRPr="00E022FB" w:rsidRDefault="00840454" w:rsidP="002000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2FB">
              <w:rPr>
                <w:rFonts w:ascii="Times New Roman" w:hAnsi="Times New Roman"/>
                <w:sz w:val="24"/>
                <w:szCs w:val="24"/>
              </w:rPr>
              <w:t>15:30</w:t>
            </w:r>
          </w:p>
        </w:tc>
        <w:tc>
          <w:tcPr>
            <w:tcW w:w="3969" w:type="dxa"/>
          </w:tcPr>
          <w:p w:rsidR="00840454" w:rsidRPr="00E022FB" w:rsidRDefault="00840454" w:rsidP="002000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22FB">
              <w:rPr>
                <w:rFonts w:ascii="Times New Roman" w:hAnsi="Times New Roman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840454" w:rsidRPr="00E022FB" w:rsidRDefault="00840454" w:rsidP="002000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022FB">
              <w:rPr>
                <w:rFonts w:ascii="Times New Roman" w:hAnsi="Times New Roman"/>
                <w:sz w:val="24"/>
                <w:szCs w:val="24"/>
              </w:rPr>
              <w:t>«Шахматный турнир» (возраст 4-5 лет)</w:t>
            </w:r>
          </w:p>
        </w:tc>
        <w:tc>
          <w:tcPr>
            <w:tcW w:w="1701" w:type="dxa"/>
          </w:tcPr>
          <w:p w:rsidR="00840454" w:rsidRPr="00E022FB" w:rsidRDefault="00F46C0C" w:rsidP="002000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6C0C">
              <w:rPr>
                <w:rFonts w:ascii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2268" w:type="dxa"/>
            <w:shd w:val="clear" w:color="auto" w:fill="auto"/>
          </w:tcPr>
          <w:p w:rsidR="00840454" w:rsidRPr="00E022FB" w:rsidRDefault="00840454" w:rsidP="0020005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022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 В.И.</w:t>
            </w:r>
          </w:p>
          <w:p w:rsidR="00840454" w:rsidRPr="00E022FB" w:rsidRDefault="00840454" w:rsidP="002000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22F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шахматист</w:t>
            </w:r>
          </w:p>
        </w:tc>
      </w:tr>
      <w:tr w:rsidR="000B7DB3" w:rsidRPr="00B44FB5" w:rsidTr="00F46C0C">
        <w:tblPrEx>
          <w:tblLook w:val="04A0" w:firstRow="1" w:lastRow="0" w:firstColumn="1" w:lastColumn="0" w:noHBand="0" w:noVBand="1"/>
        </w:tblPrEx>
        <w:trPr>
          <w:trHeight w:val="516"/>
        </w:trPr>
        <w:tc>
          <w:tcPr>
            <w:tcW w:w="1668" w:type="dxa"/>
            <w:vMerge w:val="restart"/>
          </w:tcPr>
          <w:p w:rsidR="000B7DB3" w:rsidRPr="00B44FB5" w:rsidRDefault="000B7DB3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Среда</w:t>
            </w:r>
          </w:p>
          <w:p w:rsidR="000B7DB3" w:rsidRPr="00B44FB5" w:rsidRDefault="000B7DB3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A12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</w:t>
            </w:r>
          </w:p>
        </w:tc>
        <w:tc>
          <w:tcPr>
            <w:tcW w:w="1559" w:type="dxa"/>
          </w:tcPr>
          <w:p w:rsidR="000B7DB3" w:rsidRPr="00911F91" w:rsidRDefault="000B7DB3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9:25</w:t>
            </w:r>
          </w:p>
          <w:p w:rsidR="000B7DB3" w:rsidRPr="00911F91" w:rsidRDefault="000B7DB3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7DB3" w:rsidRPr="00B44FB5" w:rsidRDefault="000B7DB3" w:rsidP="00E022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логопедической </w:t>
            </w:r>
            <w:r w:rsidRPr="002554FC">
              <w:rPr>
                <w:rFonts w:ascii="Times New Roman" w:hAnsi="Times New Roman" w:cs="Times New Roman"/>
                <w:b/>
                <w:sz w:val="24"/>
                <w:szCs w:val="24"/>
              </w:rPr>
              <w:t>группы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по развитию лексико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рамматического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строя речи </w:t>
            </w:r>
            <w:r w:rsidRPr="000C74AF">
              <w:rPr>
                <w:rFonts w:ascii="Times New Roman" w:hAnsi="Times New Roman" w:cs="Times New Roman"/>
                <w:sz w:val="24"/>
                <w:szCs w:val="24"/>
              </w:rPr>
              <w:t xml:space="preserve">и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 стране буквы Ш»</w:t>
            </w:r>
          </w:p>
        </w:tc>
        <w:tc>
          <w:tcPr>
            <w:tcW w:w="1701" w:type="dxa"/>
          </w:tcPr>
          <w:p w:rsidR="000B7DB3" w:rsidRPr="00B44FB5" w:rsidRDefault="00F46C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2268" w:type="dxa"/>
            <w:shd w:val="clear" w:color="auto" w:fill="auto"/>
          </w:tcPr>
          <w:p w:rsidR="000B7DB3" w:rsidRDefault="000B7DB3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К.М.</w:t>
            </w:r>
          </w:p>
          <w:p w:rsidR="000B7DB3" w:rsidRPr="00B44FB5" w:rsidRDefault="000B7DB3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0B7DB3" w:rsidRPr="00B44FB5" w:rsidTr="00F46C0C">
        <w:tblPrEx>
          <w:tblLook w:val="04A0" w:firstRow="1" w:lastRow="0" w:firstColumn="1" w:lastColumn="0" w:noHBand="0" w:noVBand="1"/>
        </w:tblPrEx>
        <w:trPr>
          <w:trHeight w:val="968"/>
        </w:trPr>
        <w:tc>
          <w:tcPr>
            <w:tcW w:w="1668" w:type="dxa"/>
            <w:vMerge/>
          </w:tcPr>
          <w:p w:rsidR="000B7DB3" w:rsidRPr="00B44FB5" w:rsidRDefault="000B7DB3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B7DB3" w:rsidRPr="00911F91" w:rsidRDefault="000B7DB3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0B7DB3" w:rsidRPr="007411D2" w:rsidRDefault="000B7DB3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7DB3" w:rsidRPr="007411D2" w:rsidRDefault="000B7DB3" w:rsidP="00E022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Открытое занят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по художественно - эстетическому 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подготовительной </w:t>
            </w:r>
            <w:r w:rsidRPr="00223551">
              <w:rPr>
                <w:rFonts w:ascii="Times New Roman" w:hAnsi="Times New Roman" w:cs="Times New Roman"/>
                <w:b/>
                <w:sz w:val="24"/>
                <w:szCs w:val="24"/>
              </w:rPr>
              <w:t>группе №12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B7DB3" w:rsidRPr="00175D47" w:rsidRDefault="000B7DB3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0B7DB3" w:rsidRPr="007411D2" w:rsidRDefault="000B7DB3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B7DB3" w:rsidRDefault="000B7DB3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Саляхова Ф.А.</w:t>
            </w:r>
          </w:p>
          <w:p w:rsidR="000B7DB3" w:rsidRPr="007411D2" w:rsidRDefault="000B7DB3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F46C0C" w:rsidRPr="00B44FB5" w:rsidTr="00F46C0C">
        <w:tblPrEx>
          <w:tblLook w:val="04A0" w:firstRow="1" w:lastRow="0" w:firstColumn="1" w:lastColumn="0" w:noHBand="0" w:noVBand="1"/>
        </w:tblPrEx>
        <w:trPr>
          <w:trHeight w:val="968"/>
        </w:trPr>
        <w:tc>
          <w:tcPr>
            <w:tcW w:w="1668" w:type="dxa"/>
            <w:vMerge/>
          </w:tcPr>
          <w:p w:rsidR="00F46C0C" w:rsidRPr="00B44FB5" w:rsidRDefault="00F46C0C" w:rsidP="00F46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F46C0C" w:rsidRPr="00911F91" w:rsidRDefault="00F46C0C" w:rsidP="00F46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F46C0C" w:rsidRDefault="00F46C0C" w:rsidP="00F46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F46C0C" w:rsidRPr="000577AD" w:rsidRDefault="00F46C0C" w:rsidP="00F46C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Открытое занятие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подготовительной </w:t>
            </w:r>
            <w:r w:rsidRPr="000B7DB3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группе №12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0577A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по развитию речи на родном языке 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Сау бул, кыш</w:t>
            </w:r>
            <w:r w:rsidRPr="000577A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46C0C" w:rsidRPr="006E766F" w:rsidRDefault="00F46C0C" w:rsidP="00F46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E766F">
              <w:rPr>
                <w:rFonts w:ascii="Times New Roman" w:hAnsi="Times New Roman"/>
                <w:sz w:val="24"/>
                <w:szCs w:val="24"/>
              </w:rPr>
              <w:t>кабинет татарского языка</w:t>
            </w:r>
          </w:p>
        </w:tc>
        <w:tc>
          <w:tcPr>
            <w:tcW w:w="2268" w:type="dxa"/>
            <w:shd w:val="clear" w:color="auto" w:fill="auto"/>
          </w:tcPr>
          <w:p w:rsidR="00F46C0C" w:rsidRPr="000B7DB3" w:rsidRDefault="00F46C0C" w:rsidP="00F46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DB3">
              <w:rPr>
                <w:rFonts w:ascii="Times New Roman" w:hAnsi="Times New Roman"/>
                <w:sz w:val="24"/>
                <w:szCs w:val="24"/>
              </w:rPr>
              <w:t>Гисматуллина Л.Ю.</w:t>
            </w:r>
          </w:p>
          <w:p w:rsidR="00F46C0C" w:rsidRPr="000B7DB3" w:rsidRDefault="00F46C0C" w:rsidP="00F46C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DB3">
              <w:rPr>
                <w:rFonts w:ascii="Times New Roman" w:hAnsi="Times New Roman"/>
                <w:sz w:val="24"/>
                <w:szCs w:val="24"/>
              </w:rPr>
              <w:t>воспитатель по татарскому языку</w:t>
            </w:r>
          </w:p>
        </w:tc>
      </w:tr>
      <w:tr w:rsidR="000B7DB3" w:rsidRPr="00143CC2" w:rsidTr="00F46C0C">
        <w:tblPrEx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668" w:type="dxa"/>
            <w:vMerge/>
          </w:tcPr>
          <w:p w:rsidR="000B7DB3" w:rsidRPr="00B44FB5" w:rsidRDefault="000B7DB3" w:rsidP="00741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B7DB3" w:rsidRPr="00F46C0C" w:rsidRDefault="000B7DB3" w:rsidP="007411D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11:00</w:t>
            </w:r>
          </w:p>
        </w:tc>
        <w:tc>
          <w:tcPr>
            <w:tcW w:w="3969" w:type="dxa"/>
          </w:tcPr>
          <w:p w:rsidR="000B7DB3" w:rsidRPr="00F46C0C" w:rsidRDefault="000B7DB3" w:rsidP="00E022FB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Беседа «Организация медико </w:t>
            </w:r>
            <w:proofErr w:type="gramStart"/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-п</w:t>
            </w:r>
            <w:proofErr w:type="gramEnd"/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рофилактической беседы в дошкольном учреждении»</w:t>
            </w:r>
          </w:p>
        </w:tc>
        <w:tc>
          <w:tcPr>
            <w:tcW w:w="1701" w:type="dxa"/>
          </w:tcPr>
          <w:p w:rsidR="000B7DB3" w:rsidRPr="00F46C0C" w:rsidRDefault="000B7DB3" w:rsidP="007411D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медицинский</w:t>
            </w:r>
          </w:p>
          <w:p w:rsidR="000B7DB3" w:rsidRPr="00F46C0C" w:rsidRDefault="000B7DB3" w:rsidP="007411D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блок</w:t>
            </w:r>
          </w:p>
        </w:tc>
        <w:tc>
          <w:tcPr>
            <w:tcW w:w="2268" w:type="dxa"/>
            <w:shd w:val="clear" w:color="auto" w:fill="auto"/>
          </w:tcPr>
          <w:p w:rsidR="000B7DB3" w:rsidRPr="00F46C0C" w:rsidRDefault="000B7DB3" w:rsidP="007411D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Садыкова Л.Г.</w:t>
            </w:r>
          </w:p>
          <w:p w:rsidR="000B7DB3" w:rsidRPr="00F46C0C" w:rsidRDefault="000B7DB3" w:rsidP="007411D2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старшая медсестра</w:t>
            </w:r>
          </w:p>
        </w:tc>
      </w:tr>
      <w:tr w:rsidR="00142C67" w:rsidRPr="00143CC2" w:rsidTr="00F46C0C">
        <w:tblPrEx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668" w:type="dxa"/>
            <w:vMerge/>
          </w:tcPr>
          <w:p w:rsidR="00142C67" w:rsidRPr="00B44FB5" w:rsidRDefault="00142C67" w:rsidP="007411D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42C67" w:rsidRPr="00142C67" w:rsidRDefault="00AE4332" w:rsidP="002000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</w:t>
            </w:r>
            <w:r w:rsidR="00142C67" w:rsidRPr="00142C6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69" w:type="dxa"/>
          </w:tcPr>
          <w:p w:rsidR="00142C67" w:rsidRPr="00142C67" w:rsidRDefault="00142C67" w:rsidP="002000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2C67">
              <w:rPr>
                <w:rFonts w:ascii="Times New Roman" w:hAnsi="Times New Roman"/>
                <w:sz w:val="24"/>
                <w:szCs w:val="24"/>
              </w:rPr>
              <w:t xml:space="preserve">Развлекательное мероприятие по дополнительному образованию </w:t>
            </w:r>
          </w:p>
          <w:p w:rsidR="00142C67" w:rsidRPr="00142C67" w:rsidRDefault="00142C67" w:rsidP="0020005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42C67">
              <w:rPr>
                <w:rFonts w:ascii="Times New Roman" w:hAnsi="Times New Roman"/>
                <w:sz w:val="24"/>
                <w:szCs w:val="24"/>
              </w:rPr>
              <w:t>«Юные футболисты»</w:t>
            </w:r>
            <w:r w:rsidR="00AE4332">
              <w:rPr>
                <w:rFonts w:ascii="Times New Roman" w:hAnsi="Times New Roman"/>
                <w:sz w:val="24"/>
                <w:szCs w:val="24"/>
              </w:rPr>
              <w:t xml:space="preserve"> (5-7лет)</w:t>
            </w:r>
          </w:p>
        </w:tc>
        <w:tc>
          <w:tcPr>
            <w:tcW w:w="1701" w:type="dxa"/>
          </w:tcPr>
          <w:p w:rsidR="00142C67" w:rsidRPr="00142C67" w:rsidRDefault="00142C67" w:rsidP="002000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C67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2268" w:type="dxa"/>
            <w:shd w:val="clear" w:color="auto" w:fill="auto"/>
          </w:tcPr>
          <w:p w:rsidR="00142C67" w:rsidRPr="00142C67" w:rsidRDefault="00AE4332" w:rsidP="00200056">
            <w:pPr>
              <w:pStyle w:val="a3"/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Поторочин Д.О.</w:t>
            </w:r>
          </w:p>
          <w:p w:rsidR="00142C67" w:rsidRPr="00142C67" w:rsidRDefault="00142C67" w:rsidP="0020005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C67">
              <w:rPr>
                <w:rFonts w:ascii="Times New Roman" w:hAnsi="Times New Roman"/>
                <w:sz w:val="24"/>
                <w:szCs w:val="24"/>
              </w:rPr>
              <w:t>тренер</w:t>
            </w:r>
          </w:p>
        </w:tc>
      </w:tr>
      <w:tr w:rsidR="000B7DB3" w:rsidRPr="00143CC2" w:rsidTr="00F46C0C">
        <w:tblPrEx>
          <w:tblLook w:val="04A0" w:firstRow="1" w:lastRow="0" w:firstColumn="1" w:lastColumn="0" w:noHBand="0" w:noVBand="1"/>
        </w:tblPrEx>
        <w:trPr>
          <w:trHeight w:val="858"/>
        </w:trPr>
        <w:tc>
          <w:tcPr>
            <w:tcW w:w="1668" w:type="dxa"/>
            <w:vMerge/>
          </w:tcPr>
          <w:p w:rsidR="000B7DB3" w:rsidRPr="00B44FB5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B7DB3" w:rsidRPr="00F46C0C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17:00</w:t>
            </w:r>
          </w:p>
        </w:tc>
        <w:tc>
          <w:tcPr>
            <w:tcW w:w="3969" w:type="dxa"/>
          </w:tcPr>
          <w:p w:rsidR="000B7DB3" w:rsidRPr="00F46C0C" w:rsidRDefault="000B7DB3" w:rsidP="000B7DB3">
            <w:pPr>
              <w:pStyle w:val="a3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Мастер-класс «Изготовление броши с татарским национальным орнаментом»</w:t>
            </w:r>
          </w:p>
        </w:tc>
        <w:tc>
          <w:tcPr>
            <w:tcW w:w="1701" w:type="dxa"/>
          </w:tcPr>
          <w:p w:rsidR="000B7DB3" w:rsidRPr="00F46C0C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музыкальный зал</w:t>
            </w:r>
          </w:p>
        </w:tc>
        <w:tc>
          <w:tcPr>
            <w:tcW w:w="2268" w:type="dxa"/>
            <w:shd w:val="clear" w:color="auto" w:fill="auto"/>
          </w:tcPr>
          <w:p w:rsidR="000B7DB3" w:rsidRPr="00F46C0C" w:rsidRDefault="000B7DB3" w:rsidP="000B7DB3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/>
                <w:color w:val="002060"/>
                <w:sz w:val="24"/>
                <w:szCs w:val="24"/>
              </w:rPr>
              <w:t>Гисматуллина Л.Ю.</w:t>
            </w:r>
          </w:p>
          <w:p w:rsidR="000B7DB3" w:rsidRPr="00F46C0C" w:rsidRDefault="000B7DB3" w:rsidP="000B7DB3">
            <w:pPr>
              <w:pStyle w:val="a3"/>
              <w:jc w:val="center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F46C0C">
              <w:rPr>
                <w:rFonts w:ascii="Times New Roman" w:hAnsi="Times New Roman"/>
                <w:color w:val="002060"/>
                <w:sz w:val="24"/>
                <w:szCs w:val="24"/>
              </w:rPr>
              <w:t>воспитатель по татарскому языку</w:t>
            </w:r>
          </w:p>
        </w:tc>
      </w:tr>
      <w:tr w:rsidR="00BB090C" w:rsidRPr="00B44FB5" w:rsidTr="00F46C0C">
        <w:tblPrEx>
          <w:tblLook w:val="04A0" w:firstRow="1" w:lastRow="0" w:firstColumn="1" w:lastColumn="0" w:noHBand="0" w:noVBand="1"/>
        </w:tblPrEx>
        <w:trPr>
          <w:trHeight w:val="744"/>
        </w:trPr>
        <w:tc>
          <w:tcPr>
            <w:tcW w:w="1668" w:type="dxa"/>
            <w:vMerge w:val="restart"/>
          </w:tcPr>
          <w:p w:rsidR="00BB090C" w:rsidRPr="00B44FB5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Четверг</w:t>
            </w:r>
          </w:p>
          <w:p w:rsidR="00BB090C" w:rsidRPr="00B44FB5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A12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 </w:t>
            </w:r>
          </w:p>
        </w:tc>
        <w:tc>
          <w:tcPr>
            <w:tcW w:w="1559" w:type="dxa"/>
          </w:tcPr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9:15</w:t>
            </w:r>
          </w:p>
          <w:p w:rsidR="00BB090C" w:rsidRPr="00175D47" w:rsidRDefault="00BB090C" w:rsidP="002554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B090C" w:rsidRDefault="00BB090C" w:rsidP="00E022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Открытое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 во второй младшей  </w:t>
            </w:r>
            <w:r w:rsidRPr="0025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группе №4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по позновательному развитию (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формирование элементарны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 математических представлении) </w:t>
            </w:r>
          </w:p>
          <w:p w:rsidR="00BB090C" w:rsidRPr="00175D47" w:rsidRDefault="00BB090C" w:rsidP="00E022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гостях у трех медведей</w:t>
            </w:r>
            <w:r w:rsidRPr="00175D4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1701" w:type="dxa"/>
          </w:tcPr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Алимова Г.И.</w:t>
            </w:r>
          </w:p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воспитатель</w:t>
            </w:r>
          </w:p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B090C" w:rsidRPr="00175D47" w:rsidRDefault="00BB090C" w:rsidP="002554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90C" w:rsidRPr="00B44FB5" w:rsidTr="00AE4332">
        <w:tblPrEx>
          <w:tblLook w:val="04A0" w:firstRow="1" w:lastRow="0" w:firstColumn="1" w:lastColumn="0" w:noHBand="0" w:noVBand="1"/>
        </w:tblPrEx>
        <w:trPr>
          <w:trHeight w:val="1006"/>
        </w:trPr>
        <w:tc>
          <w:tcPr>
            <w:tcW w:w="1668" w:type="dxa"/>
            <w:vMerge/>
          </w:tcPr>
          <w:p w:rsidR="00BB090C" w:rsidRPr="00B44FB5" w:rsidRDefault="00BB090C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B090C" w:rsidRPr="00911F91" w:rsidRDefault="00BB090C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9:25</w:t>
            </w:r>
          </w:p>
          <w:p w:rsidR="00BB090C" w:rsidRPr="00911F91" w:rsidRDefault="00BB090C" w:rsidP="00AE4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090C" w:rsidRPr="007411D2" w:rsidRDefault="00BB090C" w:rsidP="00AC3A7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B090C" w:rsidRPr="007411D2" w:rsidRDefault="00BB090C" w:rsidP="00E022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Открытое занят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по художественно - эстетическому 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старшей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группе №10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алабыз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B090C" w:rsidRPr="00175D47" w:rsidRDefault="00BB090C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BB090C" w:rsidRPr="007411D2" w:rsidRDefault="00BB090C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B090C" w:rsidRDefault="00BB090C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Л.М.</w:t>
            </w:r>
          </w:p>
          <w:p w:rsidR="00BB090C" w:rsidRPr="007411D2" w:rsidRDefault="00BB090C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B090C" w:rsidRPr="00B44FB5" w:rsidTr="00AE4332">
        <w:tblPrEx>
          <w:tblLook w:val="04A0" w:firstRow="1" w:lastRow="0" w:firstColumn="1" w:lastColumn="0" w:noHBand="0" w:noVBand="1"/>
        </w:tblPrEx>
        <w:trPr>
          <w:trHeight w:val="1006"/>
        </w:trPr>
        <w:tc>
          <w:tcPr>
            <w:tcW w:w="1668" w:type="dxa"/>
            <w:vMerge/>
          </w:tcPr>
          <w:p w:rsidR="00BB090C" w:rsidRPr="00B44FB5" w:rsidRDefault="00BB090C" w:rsidP="00AE43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B090C" w:rsidRPr="00911F91" w:rsidRDefault="00BB090C" w:rsidP="00AE43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9:30</w:t>
            </w:r>
          </w:p>
          <w:p w:rsidR="00BB090C" w:rsidRPr="00911F91" w:rsidRDefault="00BB090C" w:rsidP="00AE43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B090C" w:rsidRPr="00B44FB5" w:rsidRDefault="00BB090C" w:rsidP="00AE433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заняти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№8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по развитию лексико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>-г</w:t>
            </w:r>
            <w:proofErr w:type="gramEnd"/>
            <w:r w:rsidRPr="008766F5">
              <w:rPr>
                <w:rFonts w:ascii="Times New Roman" w:hAnsi="Times New Roman" w:cs="Times New Roman"/>
                <w:sz w:val="24"/>
                <w:szCs w:val="24"/>
              </w:rPr>
              <w:t xml:space="preserve">рамматического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строя речи </w:t>
            </w:r>
            <w:r w:rsidRPr="000C74AF">
              <w:rPr>
                <w:rFonts w:ascii="Times New Roman" w:hAnsi="Times New Roman" w:cs="Times New Roman"/>
                <w:sz w:val="24"/>
                <w:szCs w:val="24"/>
              </w:rPr>
              <w:t xml:space="preserve">и связной речи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«Весна. Звуки Ж-З»</w:t>
            </w:r>
          </w:p>
        </w:tc>
        <w:tc>
          <w:tcPr>
            <w:tcW w:w="1701" w:type="dxa"/>
          </w:tcPr>
          <w:p w:rsidR="00BB090C" w:rsidRPr="00B44FB5" w:rsidRDefault="00BB090C" w:rsidP="00AE43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логопеда</w:t>
            </w:r>
          </w:p>
        </w:tc>
        <w:tc>
          <w:tcPr>
            <w:tcW w:w="2268" w:type="dxa"/>
            <w:shd w:val="clear" w:color="auto" w:fill="auto"/>
          </w:tcPr>
          <w:p w:rsidR="00BB090C" w:rsidRDefault="00BB090C" w:rsidP="00AE43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BB090C" w:rsidRPr="00B44FB5" w:rsidRDefault="00BB090C" w:rsidP="00AE433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BB090C" w:rsidRPr="00B44FB5" w:rsidTr="00F46C0C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BB090C" w:rsidRPr="00B44FB5" w:rsidRDefault="00BB090C" w:rsidP="00BB0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B090C" w:rsidRPr="002049BE" w:rsidRDefault="00BB090C" w:rsidP="00BB09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15:00 – 15:20</w:t>
            </w:r>
          </w:p>
        </w:tc>
        <w:tc>
          <w:tcPr>
            <w:tcW w:w="3969" w:type="dxa"/>
          </w:tcPr>
          <w:p w:rsidR="00BB090C" w:rsidRPr="00B83610" w:rsidRDefault="00BB090C" w:rsidP="00BB090C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крытое занятие </w:t>
            </w: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 дополнительному образованию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«Английский язык» (5 -7 лет)</w:t>
            </w:r>
          </w:p>
        </w:tc>
        <w:tc>
          <w:tcPr>
            <w:tcW w:w="1701" w:type="dxa"/>
          </w:tcPr>
          <w:p w:rsidR="00BB090C" w:rsidRPr="00B83610" w:rsidRDefault="00BB090C" w:rsidP="00BB09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</w:t>
            </w:r>
          </w:p>
          <w:p w:rsidR="00BB090C" w:rsidRPr="00B83610" w:rsidRDefault="00BB090C" w:rsidP="00BB090C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BB090C" w:rsidRDefault="00BB090C" w:rsidP="00BB0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  <w:p w:rsidR="00BB090C" w:rsidRPr="007411D2" w:rsidRDefault="00BB090C" w:rsidP="00BB0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</w:tr>
      <w:tr w:rsidR="00BB090C" w:rsidRPr="00B44FB5" w:rsidTr="00F46C0C">
        <w:tblPrEx>
          <w:tblLook w:val="04A0" w:firstRow="1" w:lastRow="0" w:firstColumn="1" w:lastColumn="0" w:noHBand="0" w:noVBand="1"/>
        </w:tblPrEx>
        <w:trPr>
          <w:trHeight w:val="480"/>
        </w:trPr>
        <w:tc>
          <w:tcPr>
            <w:tcW w:w="1668" w:type="dxa"/>
            <w:vMerge/>
          </w:tcPr>
          <w:p w:rsidR="00BB090C" w:rsidRPr="00B44FB5" w:rsidRDefault="00BB090C" w:rsidP="00BB090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B090C" w:rsidRPr="002049BE" w:rsidRDefault="00BB090C" w:rsidP="00BB09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15:00 – </w:t>
            </w:r>
            <w:r w:rsidRPr="002049BE">
              <w:rPr>
                <w:rFonts w:ascii="Times New Roman" w:hAnsi="Times New Roman"/>
                <w:sz w:val="24"/>
                <w:szCs w:val="24"/>
              </w:rPr>
              <w:t>15:30</w:t>
            </w:r>
          </w:p>
        </w:tc>
        <w:tc>
          <w:tcPr>
            <w:tcW w:w="3969" w:type="dxa"/>
          </w:tcPr>
          <w:p w:rsidR="00BB090C" w:rsidRPr="002049BE" w:rsidRDefault="00BB090C" w:rsidP="00BB09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Совместная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первой младшей </w:t>
            </w:r>
            <w:r w:rsidRPr="00987D28">
              <w:rPr>
                <w:rFonts w:ascii="Times New Roman" w:hAnsi="Times New Roman"/>
                <w:b/>
                <w:sz w:val="24"/>
                <w:szCs w:val="24"/>
              </w:rPr>
              <w:t>группы №2</w:t>
            </w:r>
            <w:r w:rsidRPr="00987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родителями в режиме дня: г</w:t>
            </w:r>
            <w:r w:rsidRPr="002049BE">
              <w:rPr>
                <w:rFonts w:ascii="Times New Roman" w:hAnsi="Times New Roman"/>
                <w:sz w:val="24"/>
                <w:szCs w:val="24"/>
              </w:rPr>
              <w:t>имнасти</w:t>
            </w:r>
            <w:r>
              <w:rPr>
                <w:rFonts w:ascii="Times New Roman" w:hAnsi="Times New Roman"/>
                <w:sz w:val="24"/>
                <w:szCs w:val="24"/>
              </w:rPr>
              <w:t>ка после сна (закаливающие процедуры)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Потягушки</w:t>
            </w:r>
            <w:proofErr w:type="spellEnd"/>
            <w:r w:rsidRPr="002049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B090C" w:rsidRPr="002049BE" w:rsidRDefault="00BB090C" w:rsidP="00BB09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групповая</w:t>
            </w:r>
          </w:p>
          <w:p w:rsidR="00BB090C" w:rsidRPr="002049BE" w:rsidRDefault="00BB090C" w:rsidP="00BB09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  <w:lang w:val="tt-RU"/>
              </w:rPr>
              <w:t>комната</w:t>
            </w:r>
          </w:p>
        </w:tc>
        <w:tc>
          <w:tcPr>
            <w:tcW w:w="2268" w:type="dxa"/>
            <w:shd w:val="clear" w:color="auto" w:fill="auto"/>
          </w:tcPr>
          <w:p w:rsidR="00BB090C" w:rsidRDefault="00BB090C" w:rsidP="00BB09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Хабибуллина А.М.</w:t>
            </w:r>
          </w:p>
          <w:p w:rsidR="00BB090C" w:rsidRPr="002049BE" w:rsidRDefault="00BB090C" w:rsidP="00BB090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9BE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0B2547" w:rsidRPr="00B44FB5" w:rsidTr="00F46C0C">
        <w:tblPrEx>
          <w:tblLook w:val="04A0" w:firstRow="1" w:lastRow="0" w:firstColumn="1" w:lastColumn="0" w:noHBand="0" w:noVBand="1"/>
        </w:tblPrEx>
        <w:tc>
          <w:tcPr>
            <w:tcW w:w="1668" w:type="dxa"/>
            <w:vMerge w:val="restart"/>
          </w:tcPr>
          <w:p w:rsidR="000B2547" w:rsidRPr="00B44FB5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44F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Пятница</w:t>
            </w:r>
          </w:p>
          <w:p w:rsidR="000B2547" w:rsidRPr="00B44FB5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Pr="00A12B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марта</w:t>
            </w:r>
          </w:p>
        </w:tc>
        <w:tc>
          <w:tcPr>
            <w:tcW w:w="1559" w:type="dxa"/>
          </w:tcPr>
          <w:p w:rsidR="000B2547" w:rsidRPr="00911F91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9:00 – 9:10</w:t>
            </w:r>
          </w:p>
          <w:p w:rsidR="000B2547" w:rsidRPr="007411D2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2547" w:rsidRPr="007411D2" w:rsidRDefault="000B2547" w:rsidP="000B254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Открытое занят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по художественно - эстетическому </w:t>
            </w:r>
            <w:r w:rsidRPr="00223551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первой младшей </w:t>
            </w:r>
            <w:r w:rsidR="00707CF1">
              <w:rPr>
                <w:rFonts w:ascii="Times New Roman" w:hAnsi="Times New Roman" w:cs="Times New Roman"/>
                <w:b/>
                <w:sz w:val="24"/>
                <w:szCs w:val="24"/>
              </w:rPr>
              <w:t>группе №2</w:t>
            </w:r>
            <w:r w:rsidR="00707CF1">
              <w:rPr>
                <w:rFonts w:ascii="Times New Roman" w:hAnsi="Times New Roman" w:cs="Times New Roman"/>
                <w:sz w:val="24"/>
                <w:szCs w:val="24"/>
              </w:rPr>
              <w:t xml:space="preserve"> «Кормим птичек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B2547" w:rsidRPr="00175D47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  <w:p w:rsidR="000B2547" w:rsidRPr="007411D2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07CF1" w:rsidRDefault="00707CF1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О.И.</w:t>
            </w:r>
          </w:p>
          <w:p w:rsidR="000B2547" w:rsidRPr="007411D2" w:rsidRDefault="000B2547" w:rsidP="000B25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B2547" w:rsidRPr="00B44FB5" w:rsidTr="00F46C0C">
        <w:tblPrEx>
          <w:tblLook w:val="04A0" w:firstRow="1" w:lastRow="0" w:firstColumn="1" w:lastColumn="0" w:noHBand="0" w:noVBand="1"/>
        </w:tblPrEx>
        <w:tc>
          <w:tcPr>
            <w:tcW w:w="1668" w:type="dxa"/>
            <w:vMerge/>
          </w:tcPr>
          <w:p w:rsidR="000B2547" w:rsidRPr="006E766F" w:rsidRDefault="000B2547" w:rsidP="000C74A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B2547" w:rsidRPr="00B83610" w:rsidRDefault="000B2547" w:rsidP="000C74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9:00 – 9:15</w:t>
            </w:r>
          </w:p>
          <w:p w:rsidR="000B2547" w:rsidRPr="00B83610" w:rsidRDefault="000B2547" w:rsidP="000C74AF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969" w:type="dxa"/>
          </w:tcPr>
          <w:p w:rsidR="000B2547" w:rsidRPr="00B83610" w:rsidRDefault="000B2547" w:rsidP="00E022F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Открытое занятие </w:t>
            </w: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во второй младшей  </w:t>
            </w:r>
            <w:r w:rsidRPr="00B8361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группе №11</w:t>
            </w: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  <w:r w:rsidRPr="00B83610">
              <w:rPr>
                <w:color w:val="000000" w:themeColor="text1"/>
              </w:rPr>
              <w:t xml:space="preserve"> </w:t>
            </w: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дополнительному образованию «</w:t>
            </w:r>
            <w:proofErr w:type="spellStart"/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Логоритмика</w:t>
            </w:r>
            <w:proofErr w:type="spellEnd"/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на тему «Посуда»</w:t>
            </w:r>
          </w:p>
        </w:tc>
        <w:tc>
          <w:tcPr>
            <w:tcW w:w="1701" w:type="dxa"/>
          </w:tcPr>
          <w:p w:rsidR="000B2547" w:rsidRPr="00B83610" w:rsidRDefault="000B2547" w:rsidP="000C74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836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кабинет</w:t>
            </w:r>
          </w:p>
          <w:p w:rsidR="000B2547" w:rsidRPr="00B83610" w:rsidRDefault="000B2547" w:rsidP="000C74AF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0B2547" w:rsidRDefault="000B2547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0B2547" w:rsidRPr="007411D2" w:rsidRDefault="000B2547" w:rsidP="000C74A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0B2547" w:rsidRPr="00B44FB5" w:rsidTr="00F46C0C">
        <w:tblPrEx>
          <w:tblLook w:val="04A0" w:firstRow="1" w:lastRow="0" w:firstColumn="1" w:lastColumn="0" w:noHBand="0" w:noVBand="1"/>
        </w:tblPrEx>
        <w:tc>
          <w:tcPr>
            <w:tcW w:w="1668" w:type="dxa"/>
            <w:vMerge/>
          </w:tcPr>
          <w:p w:rsidR="000B2547" w:rsidRPr="00B44FB5" w:rsidRDefault="000B2547" w:rsidP="00C27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0B2547" w:rsidRDefault="000B2547" w:rsidP="00C27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10:30 – 11:</w:t>
            </w: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3969" w:type="dxa"/>
          </w:tcPr>
          <w:p w:rsidR="000B2547" w:rsidRPr="00223551" w:rsidRDefault="000B2547" w:rsidP="00E022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279CA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первой младшей </w:t>
            </w:r>
            <w:r w:rsidRPr="00C279CA">
              <w:rPr>
                <w:rFonts w:ascii="Times New Roman" w:hAnsi="Times New Roman" w:cs="Times New Roman"/>
                <w:b/>
                <w:sz w:val="24"/>
                <w:szCs w:val="24"/>
              </w:rPr>
              <w:t>группы №3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279CA">
              <w:rPr>
                <w:rFonts w:ascii="Times New Roman" w:hAnsi="Times New Roman" w:cs="Times New Roman"/>
                <w:sz w:val="24"/>
                <w:szCs w:val="24"/>
              </w:rPr>
              <w:t>с родителями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режиме дня (прогулка) на тему </w:t>
            </w:r>
            <w:r w:rsidRPr="0017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B83610" w:rsidRPr="00B83610">
              <w:rPr>
                <w:rFonts w:ascii="Times New Roman" w:hAnsi="Times New Roman" w:cs="Times New Roman"/>
                <w:sz w:val="24"/>
                <w:szCs w:val="24"/>
              </w:rPr>
              <w:t>Курчакны</w:t>
            </w:r>
            <w:proofErr w:type="spellEnd"/>
            <w:r w:rsidR="00B83610" w:rsidRPr="00B836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3610" w:rsidRPr="00B83610">
              <w:rPr>
                <w:rFonts w:ascii="Times New Roman" w:hAnsi="Times New Roman" w:cs="Times New Roman"/>
                <w:sz w:val="24"/>
                <w:szCs w:val="24"/>
              </w:rPr>
              <w:t>киендерәбез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B2547" w:rsidRPr="006A5F31" w:rsidRDefault="000B2547" w:rsidP="00C27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F3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игровая площадка группы</w:t>
            </w:r>
          </w:p>
        </w:tc>
        <w:tc>
          <w:tcPr>
            <w:tcW w:w="2268" w:type="dxa"/>
            <w:shd w:val="clear" w:color="auto" w:fill="auto"/>
          </w:tcPr>
          <w:p w:rsidR="000B2547" w:rsidRPr="006A5F31" w:rsidRDefault="000B2547" w:rsidP="00C27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Беляева В.И. воспитатель</w:t>
            </w:r>
          </w:p>
          <w:p w:rsidR="000B2547" w:rsidRPr="006A5F31" w:rsidRDefault="000B2547" w:rsidP="00C279C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11D2" w:rsidRDefault="007411D2" w:rsidP="006800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54FC" w:rsidRDefault="002554FC" w:rsidP="006800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554B6" w:rsidRPr="003554B6" w:rsidRDefault="003554B6" w:rsidP="00635DD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sectPr w:rsidR="003554B6" w:rsidRPr="003554B6" w:rsidSect="008001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B3DC9"/>
    <w:multiLevelType w:val="hybridMultilevel"/>
    <w:tmpl w:val="3ABA82D2"/>
    <w:lvl w:ilvl="0" w:tplc="3BB29A98">
      <w:start w:val="1"/>
      <w:numFmt w:val="decimal"/>
      <w:lvlText w:val="%1."/>
      <w:lvlJc w:val="left"/>
      <w:pPr>
        <w:ind w:left="1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4" w:hanging="360"/>
      </w:pPr>
    </w:lvl>
    <w:lvl w:ilvl="2" w:tplc="0419001B" w:tentative="1">
      <w:start w:val="1"/>
      <w:numFmt w:val="lowerRoman"/>
      <w:lvlText w:val="%3."/>
      <w:lvlJc w:val="right"/>
      <w:pPr>
        <w:ind w:left="2914" w:hanging="180"/>
      </w:pPr>
    </w:lvl>
    <w:lvl w:ilvl="3" w:tplc="0419000F" w:tentative="1">
      <w:start w:val="1"/>
      <w:numFmt w:val="decimal"/>
      <w:lvlText w:val="%4."/>
      <w:lvlJc w:val="left"/>
      <w:pPr>
        <w:ind w:left="3634" w:hanging="360"/>
      </w:pPr>
    </w:lvl>
    <w:lvl w:ilvl="4" w:tplc="04190019" w:tentative="1">
      <w:start w:val="1"/>
      <w:numFmt w:val="lowerLetter"/>
      <w:lvlText w:val="%5."/>
      <w:lvlJc w:val="left"/>
      <w:pPr>
        <w:ind w:left="4354" w:hanging="360"/>
      </w:pPr>
    </w:lvl>
    <w:lvl w:ilvl="5" w:tplc="0419001B" w:tentative="1">
      <w:start w:val="1"/>
      <w:numFmt w:val="lowerRoman"/>
      <w:lvlText w:val="%6."/>
      <w:lvlJc w:val="right"/>
      <w:pPr>
        <w:ind w:left="5074" w:hanging="180"/>
      </w:pPr>
    </w:lvl>
    <w:lvl w:ilvl="6" w:tplc="0419000F" w:tentative="1">
      <w:start w:val="1"/>
      <w:numFmt w:val="decimal"/>
      <w:lvlText w:val="%7."/>
      <w:lvlJc w:val="left"/>
      <w:pPr>
        <w:ind w:left="5794" w:hanging="360"/>
      </w:pPr>
    </w:lvl>
    <w:lvl w:ilvl="7" w:tplc="04190019" w:tentative="1">
      <w:start w:val="1"/>
      <w:numFmt w:val="lowerLetter"/>
      <w:lvlText w:val="%8."/>
      <w:lvlJc w:val="left"/>
      <w:pPr>
        <w:ind w:left="6514" w:hanging="360"/>
      </w:pPr>
    </w:lvl>
    <w:lvl w:ilvl="8" w:tplc="0419001B" w:tentative="1">
      <w:start w:val="1"/>
      <w:numFmt w:val="lowerRoman"/>
      <w:lvlText w:val="%9."/>
      <w:lvlJc w:val="right"/>
      <w:pPr>
        <w:ind w:left="7234" w:hanging="180"/>
      </w:pPr>
    </w:lvl>
  </w:abstractNum>
  <w:abstractNum w:abstractNumId="1">
    <w:nsid w:val="355B167D"/>
    <w:multiLevelType w:val="hybridMultilevel"/>
    <w:tmpl w:val="A3486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F4631"/>
    <w:multiLevelType w:val="hybridMultilevel"/>
    <w:tmpl w:val="15BE5D16"/>
    <w:lvl w:ilvl="0" w:tplc="84E84590">
      <w:start w:val="1"/>
      <w:numFmt w:val="decimal"/>
      <w:lvlText w:val="%1."/>
      <w:lvlJc w:val="left"/>
      <w:pPr>
        <w:ind w:left="1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2" w:hanging="360"/>
      </w:pPr>
    </w:lvl>
    <w:lvl w:ilvl="2" w:tplc="0419001B" w:tentative="1">
      <w:start w:val="1"/>
      <w:numFmt w:val="lowerRoman"/>
      <w:lvlText w:val="%3."/>
      <w:lvlJc w:val="right"/>
      <w:pPr>
        <w:ind w:left="2642" w:hanging="180"/>
      </w:pPr>
    </w:lvl>
    <w:lvl w:ilvl="3" w:tplc="0419000F" w:tentative="1">
      <w:start w:val="1"/>
      <w:numFmt w:val="decimal"/>
      <w:lvlText w:val="%4."/>
      <w:lvlJc w:val="left"/>
      <w:pPr>
        <w:ind w:left="3362" w:hanging="360"/>
      </w:pPr>
    </w:lvl>
    <w:lvl w:ilvl="4" w:tplc="04190019" w:tentative="1">
      <w:start w:val="1"/>
      <w:numFmt w:val="lowerLetter"/>
      <w:lvlText w:val="%5."/>
      <w:lvlJc w:val="left"/>
      <w:pPr>
        <w:ind w:left="4082" w:hanging="360"/>
      </w:pPr>
    </w:lvl>
    <w:lvl w:ilvl="5" w:tplc="0419001B" w:tentative="1">
      <w:start w:val="1"/>
      <w:numFmt w:val="lowerRoman"/>
      <w:lvlText w:val="%6."/>
      <w:lvlJc w:val="right"/>
      <w:pPr>
        <w:ind w:left="4802" w:hanging="180"/>
      </w:pPr>
    </w:lvl>
    <w:lvl w:ilvl="6" w:tplc="0419000F" w:tentative="1">
      <w:start w:val="1"/>
      <w:numFmt w:val="decimal"/>
      <w:lvlText w:val="%7."/>
      <w:lvlJc w:val="left"/>
      <w:pPr>
        <w:ind w:left="5522" w:hanging="360"/>
      </w:pPr>
    </w:lvl>
    <w:lvl w:ilvl="7" w:tplc="04190019" w:tentative="1">
      <w:start w:val="1"/>
      <w:numFmt w:val="lowerLetter"/>
      <w:lvlText w:val="%8."/>
      <w:lvlJc w:val="left"/>
      <w:pPr>
        <w:ind w:left="6242" w:hanging="360"/>
      </w:pPr>
    </w:lvl>
    <w:lvl w:ilvl="8" w:tplc="0419001B" w:tentative="1">
      <w:start w:val="1"/>
      <w:numFmt w:val="lowerRoman"/>
      <w:lvlText w:val="%9."/>
      <w:lvlJc w:val="right"/>
      <w:pPr>
        <w:ind w:left="69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82F"/>
    <w:rsid w:val="00012F8E"/>
    <w:rsid w:val="00037831"/>
    <w:rsid w:val="0004789D"/>
    <w:rsid w:val="00047BFB"/>
    <w:rsid w:val="000577AD"/>
    <w:rsid w:val="000650E1"/>
    <w:rsid w:val="00070E8B"/>
    <w:rsid w:val="00072050"/>
    <w:rsid w:val="00093FA9"/>
    <w:rsid w:val="000B2547"/>
    <w:rsid w:val="000B7DB3"/>
    <w:rsid w:val="000C74AF"/>
    <w:rsid w:val="000D2C47"/>
    <w:rsid w:val="000E016A"/>
    <w:rsid w:val="00142C67"/>
    <w:rsid w:val="00143CC2"/>
    <w:rsid w:val="001515FE"/>
    <w:rsid w:val="0016530A"/>
    <w:rsid w:val="00175D47"/>
    <w:rsid w:val="002049BE"/>
    <w:rsid w:val="00222559"/>
    <w:rsid w:val="00223551"/>
    <w:rsid w:val="0022581D"/>
    <w:rsid w:val="002303D8"/>
    <w:rsid w:val="0025202E"/>
    <w:rsid w:val="002554FC"/>
    <w:rsid w:val="00275990"/>
    <w:rsid w:val="002B3DDE"/>
    <w:rsid w:val="002B4938"/>
    <w:rsid w:val="002C2F96"/>
    <w:rsid w:val="002C5579"/>
    <w:rsid w:val="002E1E44"/>
    <w:rsid w:val="00303668"/>
    <w:rsid w:val="003163E1"/>
    <w:rsid w:val="00341264"/>
    <w:rsid w:val="003554B6"/>
    <w:rsid w:val="00367783"/>
    <w:rsid w:val="003D0D10"/>
    <w:rsid w:val="003D694C"/>
    <w:rsid w:val="003F5CCF"/>
    <w:rsid w:val="0041351C"/>
    <w:rsid w:val="00415666"/>
    <w:rsid w:val="004246B4"/>
    <w:rsid w:val="0043518B"/>
    <w:rsid w:val="00444555"/>
    <w:rsid w:val="00485312"/>
    <w:rsid w:val="00487A0C"/>
    <w:rsid w:val="00491820"/>
    <w:rsid w:val="0051036A"/>
    <w:rsid w:val="005117AA"/>
    <w:rsid w:val="00517263"/>
    <w:rsid w:val="005267E8"/>
    <w:rsid w:val="005B284A"/>
    <w:rsid w:val="005B5E0A"/>
    <w:rsid w:val="00606DA5"/>
    <w:rsid w:val="00635DD1"/>
    <w:rsid w:val="0068004D"/>
    <w:rsid w:val="006A5F31"/>
    <w:rsid w:val="006D68FD"/>
    <w:rsid w:val="006E766F"/>
    <w:rsid w:val="00707CF1"/>
    <w:rsid w:val="007411D2"/>
    <w:rsid w:val="007C2574"/>
    <w:rsid w:val="008001A5"/>
    <w:rsid w:val="0080615E"/>
    <w:rsid w:val="00840454"/>
    <w:rsid w:val="00846DC1"/>
    <w:rsid w:val="008D5501"/>
    <w:rsid w:val="008D702C"/>
    <w:rsid w:val="008F1C28"/>
    <w:rsid w:val="0090189E"/>
    <w:rsid w:val="00911F91"/>
    <w:rsid w:val="00936BCE"/>
    <w:rsid w:val="00937151"/>
    <w:rsid w:val="009416B8"/>
    <w:rsid w:val="00967AA2"/>
    <w:rsid w:val="00987D28"/>
    <w:rsid w:val="009C6540"/>
    <w:rsid w:val="00A12B7E"/>
    <w:rsid w:val="00A26E76"/>
    <w:rsid w:val="00A42C53"/>
    <w:rsid w:val="00A949CA"/>
    <w:rsid w:val="00AE4332"/>
    <w:rsid w:val="00B157F6"/>
    <w:rsid w:val="00B626BD"/>
    <w:rsid w:val="00B83610"/>
    <w:rsid w:val="00BB090C"/>
    <w:rsid w:val="00BC5369"/>
    <w:rsid w:val="00C05EDC"/>
    <w:rsid w:val="00C1320A"/>
    <w:rsid w:val="00C279CA"/>
    <w:rsid w:val="00C379A7"/>
    <w:rsid w:val="00C4077B"/>
    <w:rsid w:val="00C55397"/>
    <w:rsid w:val="00C63C03"/>
    <w:rsid w:val="00C649CC"/>
    <w:rsid w:val="00CF7817"/>
    <w:rsid w:val="00D1482F"/>
    <w:rsid w:val="00D15E20"/>
    <w:rsid w:val="00D16A38"/>
    <w:rsid w:val="00D344BF"/>
    <w:rsid w:val="00D4389F"/>
    <w:rsid w:val="00D51C4A"/>
    <w:rsid w:val="00D54E62"/>
    <w:rsid w:val="00D6131A"/>
    <w:rsid w:val="00D76F84"/>
    <w:rsid w:val="00DB6290"/>
    <w:rsid w:val="00DB671F"/>
    <w:rsid w:val="00E022FB"/>
    <w:rsid w:val="00EE6D1E"/>
    <w:rsid w:val="00F21242"/>
    <w:rsid w:val="00F46C0C"/>
    <w:rsid w:val="00F64DC5"/>
    <w:rsid w:val="00FD369D"/>
    <w:rsid w:val="00FF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1A5"/>
    <w:pPr>
      <w:spacing w:after="0" w:line="240" w:lineRule="auto"/>
    </w:pPr>
  </w:style>
  <w:style w:type="table" w:styleId="a4">
    <w:name w:val="Table Grid"/>
    <w:basedOn w:val="a1"/>
    <w:uiPriority w:val="39"/>
    <w:rsid w:val="00800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0577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B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01A5"/>
    <w:pPr>
      <w:spacing w:after="0" w:line="240" w:lineRule="auto"/>
    </w:pPr>
  </w:style>
  <w:style w:type="table" w:styleId="a4">
    <w:name w:val="Table Grid"/>
    <w:basedOn w:val="a1"/>
    <w:uiPriority w:val="39"/>
    <w:rsid w:val="00800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4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E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39"/>
    <w:rsid w:val="000577A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6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6E51F-8971-4AAD-8A65-8F5DCDCC5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3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Asus</cp:lastModifiedBy>
  <cp:revision>76</cp:revision>
  <dcterms:created xsi:type="dcterms:W3CDTF">2022-10-19T12:06:00Z</dcterms:created>
  <dcterms:modified xsi:type="dcterms:W3CDTF">2025-03-03T20:24:00Z</dcterms:modified>
</cp:coreProperties>
</file>